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6" w:rsidRPr="0043649F" w:rsidRDefault="009602F6" w:rsidP="00436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9F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43649F" w:rsidRPr="0043649F" w:rsidRDefault="009602F6" w:rsidP="00436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9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сотрудников образовательных учреждений </w:t>
      </w:r>
    </w:p>
    <w:p w:rsidR="009602F6" w:rsidRPr="0043649F" w:rsidRDefault="009602F6" w:rsidP="00436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9F">
        <w:rPr>
          <w:rFonts w:ascii="Times New Roman" w:eastAsia="Times New Roman" w:hAnsi="Times New Roman" w:cs="Times New Roman"/>
          <w:b/>
          <w:sz w:val="28"/>
          <w:szCs w:val="28"/>
        </w:rPr>
        <w:t>о порядке действий при осуществлении контроля</w:t>
      </w:r>
    </w:p>
    <w:p w:rsidR="009602F6" w:rsidRPr="0043649F" w:rsidRDefault="009602F6" w:rsidP="00436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9F">
        <w:rPr>
          <w:rFonts w:ascii="Times New Roman" w:eastAsia="Times New Roman" w:hAnsi="Times New Roman" w:cs="Times New Roman"/>
          <w:b/>
          <w:sz w:val="28"/>
          <w:szCs w:val="28"/>
        </w:rPr>
        <w:t>за использованием учащимися сети Интернет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2F6" w:rsidRPr="0043649F" w:rsidRDefault="0043649F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02F6" w:rsidRPr="0043649F">
        <w:rPr>
          <w:rFonts w:ascii="Times New Roman" w:eastAsia="Times New Roman" w:hAnsi="Times New Roman" w:cs="Times New Roman"/>
          <w:sz w:val="24"/>
          <w:szCs w:val="24"/>
        </w:rPr>
        <w:t>1. Настоящая Инструкция устанавливает порядок действий при осуществлении контроля</w:t>
      </w:r>
    </w:p>
    <w:p w:rsid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за использованием учащимися сети Интернет сотрудниками образовательных учреждений</w:t>
      </w:r>
      <w:r w:rsidR="004364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1) возможности доступа учащихся к потенциально </w:t>
      </w: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>опасному</w:t>
      </w:r>
      <w:proofErr w:type="gramEnd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36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2) вызванного техническими причинами отказа доступа к </w:t>
      </w:r>
      <w:proofErr w:type="spell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3649F">
        <w:rPr>
          <w:rFonts w:ascii="Times New Roman" w:eastAsia="Times New Roman" w:hAnsi="Times New Roman" w:cs="Times New Roman"/>
          <w:sz w:val="24"/>
          <w:szCs w:val="24"/>
        </w:rPr>
        <w:t>, не представляющему опасности для учащихся, доступ к которому не противоречит принятым нормативным актам на федеральном уровне, муниципальном уровне, а также на уровне образовательного учреждения.</w:t>
      </w:r>
      <w:proofErr w:type="gramEnd"/>
    </w:p>
    <w:p w:rsidR="009602F6" w:rsidRPr="0043649F" w:rsidRDefault="0043649F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02F6" w:rsidRPr="004364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9602F6" w:rsidRPr="004364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602F6" w:rsidRPr="0043649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учащимися сети Интернет осуществляют: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1) 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2) во время использования сети Интернет для свободной работы учащихся - лицо, уполномоченное по вопросам регламентации доступа к информации в Интернете или руководителем образовательного учреждения в установленном порядке.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3. Лицо, осуществляющее </w:t>
      </w: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учащимися сети Интернет: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осуществлению </w:t>
      </w: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 объемом трафика образовательного учреждения в сети Интернет;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- наблюдает за использованием компьютеров и сети Интернет учащимися;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</w:r>
      <w:proofErr w:type="spell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3649F">
        <w:rPr>
          <w:rFonts w:ascii="Times New Roman" w:eastAsia="Times New Roman" w:hAnsi="Times New Roman" w:cs="Times New Roman"/>
          <w:sz w:val="24"/>
          <w:szCs w:val="24"/>
        </w:rPr>
        <w:t>, ответственное лицо направляет соответствующую информацию руководителю образовательного учреждения и в Совет, которые принимают необходимые решения.</w:t>
      </w:r>
      <w:proofErr w:type="gramEnd"/>
    </w:p>
    <w:p w:rsidR="009602F6" w:rsidRPr="0043649F" w:rsidRDefault="009602F6" w:rsidP="004364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вызванного техническими причинами отказа доступа к </w:t>
      </w:r>
      <w:proofErr w:type="spell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3649F">
        <w:rPr>
          <w:rFonts w:ascii="Times New Roman" w:eastAsia="Times New Roman" w:hAnsi="Times New Roman" w:cs="Times New Roman"/>
          <w:sz w:val="24"/>
          <w:szCs w:val="24"/>
        </w:rPr>
        <w:t xml:space="preserve">, не представляющему опасности для учащихся, доступ к которому не противоречит принятым нормативным актам на федеральном уровне,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43649F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36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3A5E" w:rsidRPr="0043649F" w:rsidRDefault="00843A5E" w:rsidP="00436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3A5E" w:rsidRPr="0043649F" w:rsidSect="0043649F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2F6"/>
    <w:rsid w:val="002E3BAE"/>
    <w:rsid w:val="0043649F"/>
    <w:rsid w:val="00843A5E"/>
    <w:rsid w:val="009602F6"/>
    <w:rsid w:val="00A36B23"/>
    <w:rsid w:val="00F1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2501</Characters>
  <Application>Microsoft Office Word</Application>
  <DocSecurity>0</DocSecurity>
  <Lines>20</Lines>
  <Paragraphs>5</Paragraphs>
  <ScaleCrop>false</ScaleCrop>
  <Company>Школа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2015-11-02T10:24:00Z</dcterms:created>
  <dcterms:modified xsi:type="dcterms:W3CDTF">2015-11-03T06:31:00Z</dcterms:modified>
</cp:coreProperties>
</file>